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20"/>
        <w:gridCol w:w="1130"/>
        <w:gridCol w:w="1130"/>
        <w:gridCol w:w="1131"/>
        <w:gridCol w:w="1116"/>
      </w:tblGrid>
      <w:tr w:rsidR="00C16B86" w14:paraId="1E8E8B35" w14:textId="77777777" w:rsidTr="00C16B86">
        <w:tc>
          <w:tcPr>
            <w:tcW w:w="1155" w:type="dxa"/>
          </w:tcPr>
          <w:p w14:paraId="41EDB6C2" w14:textId="77777777" w:rsidR="00C16B86" w:rsidRDefault="00C16B86" w:rsidP="00AC3B0A"/>
        </w:tc>
        <w:tc>
          <w:tcPr>
            <w:tcW w:w="1155" w:type="dxa"/>
          </w:tcPr>
          <w:p w14:paraId="57890645" w14:textId="77777777" w:rsidR="00C16B86" w:rsidRDefault="00C16B86" w:rsidP="00AC3B0A">
            <w:r>
              <w:t>Mon</w:t>
            </w:r>
          </w:p>
        </w:tc>
        <w:tc>
          <w:tcPr>
            <w:tcW w:w="1155" w:type="dxa"/>
          </w:tcPr>
          <w:p w14:paraId="3EC25E15" w14:textId="77777777" w:rsidR="00C16B86" w:rsidRDefault="00C16B86" w:rsidP="00AC3B0A">
            <w:r>
              <w:t>Tues</w:t>
            </w:r>
          </w:p>
        </w:tc>
        <w:tc>
          <w:tcPr>
            <w:tcW w:w="1155" w:type="dxa"/>
          </w:tcPr>
          <w:p w14:paraId="41A01D60" w14:textId="77777777" w:rsidR="00C16B86" w:rsidRDefault="00C16B86" w:rsidP="00AC3B0A">
            <w:r>
              <w:t>Wed</w:t>
            </w:r>
          </w:p>
        </w:tc>
        <w:tc>
          <w:tcPr>
            <w:tcW w:w="1155" w:type="dxa"/>
          </w:tcPr>
          <w:p w14:paraId="3693CC3C" w14:textId="77777777" w:rsidR="00C16B86" w:rsidRDefault="00C16B86" w:rsidP="00AC3B0A">
            <w:r>
              <w:t>Thurs</w:t>
            </w:r>
          </w:p>
        </w:tc>
        <w:tc>
          <w:tcPr>
            <w:tcW w:w="1155" w:type="dxa"/>
          </w:tcPr>
          <w:p w14:paraId="5F0EE3E6" w14:textId="77777777" w:rsidR="00C16B86" w:rsidRDefault="00C16B86" w:rsidP="00AC3B0A">
            <w:r>
              <w:t>Fri</w:t>
            </w:r>
          </w:p>
        </w:tc>
        <w:tc>
          <w:tcPr>
            <w:tcW w:w="1156" w:type="dxa"/>
          </w:tcPr>
          <w:p w14:paraId="5949E10B" w14:textId="77777777" w:rsidR="00C16B86" w:rsidRDefault="00C16B86" w:rsidP="00AC3B0A">
            <w:r>
              <w:t>Sat</w:t>
            </w:r>
          </w:p>
        </w:tc>
        <w:tc>
          <w:tcPr>
            <w:tcW w:w="1156" w:type="dxa"/>
          </w:tcPr>
          <w:p w14:paraId="024B51D2" w14:textId="77777777" w:rsidR="00C16B86" w:rsidRDefault="00C16B86" w:rsidP="00AC3B0A">
            <w:r>
              <w:t>Sun</w:t>
            </w:r>
          </w:p>
        </w:tc>
      </w:tr>
      <w:tr w:rsidR="00C16B86" w14:paraId="46109F89" w14:textId="77777777" w:rsidTr="00C16B86">
        <w:tc>
          <w:tcPr>
            <w:tcW w:w="1155" w:type="dxa"/>
          </w:tcPr>
          <w:p w14:paraId="5D7F2049" w14:textId="77777777" w:rsidR="00C16B86" w:rsidRDefault="00C16B86" w:rsidP="00AC3B0A">
            <w:r>
              <w:t>Week 1</w:t>
            </w:r>
          </w:p>
        </w:tc>
        <w:tc>
          <w:tcPr>
            <w:tcW w:w="1155" w:type="dxa"/>
          </w:tcPr>
          <w:p w14:paraId="71066B8E" w14:textId="77777777" w:rsidR="00C16B86" w:rsidRDefault="00C16B86" w:rsidP="00AC3B0A">
            <w:r>
              <w:t>0800-1800</w:t>
            </w:r>
          </w:p>
        </w:tc>
        <w:tc>
          <w:tcPr>
            <w:tcW w:w="1155" w:type="dxa"/>
          </w:tcPr>
          <w:p w14:paraId="1E591B07" w14:textId="4AE6ECE3" w:rsidR="00C16B86" w:rsidRDefault="009860A5" w:rsidP="00AC3B0A">
            <w:r>
              <w:t>0800-1800</w:t>
            </w:r>
          </w:p>
        </w:tc>
        <w:tc>
          <w:tcPr>
            <w:tcW w:w="1155" w:type="dxa"/>
          </w:tcPr>
          <w:p w14:paraId="5B6E9982" w14:textId="5A041B59" w:rsidR="00C16B86" w:rsidRDefault="009860A5" w:rsidP="00AC3B0A">
            <w:r>
              <w:t>RD</w:t>
            </w:r>
          </w:p>
        </w:tc>
        <w:tc>
          <w:tcPr>
            <w:tcW w:w="1155" w:type="dxa"/>
          </w:tcPr>
          <w:p w14:paraId="3D03F262" w14:textId="7FB4FFB1" w:rsidR="00C16B86" w:rsidRDefault="00037005" w:rsidP="00AC3B0A">
            <w:r>
              <w:t>RD</w:t>
            </w:r>
          </w:p>
        </w:tc>
        <w:tc>
          <w:tcPr>
            <w:tcW w:w="1155" w:type="dxa"/>
          </w:tcPr>
          <w:p w14:paraId="5B76717E" w14:textId="7BA8383A" w:rsidR="00C16B86" w:rsidRDefault="00037005" w:rsidP="00AC3B0A">
            <w:r>
              <w:t>RD</w:t>
            </w:r>
          </w:p>
        </w:tc>
        <w:tc>
          <w:tcPr>
            <w:tcW w:w="1156" w:type="dxa"/>
          </w:tcPr>
          <w:p w14:paraId="69ECCB15" w14:textId="395A4362" w:rsidR="00C16B86" w:rsidRDefault="00037005" w:rsidP="00AC3B0A">
            <w:r>
              <w:t>RD</w:t>
            </w:r>
          </w:p>
        </w:tc>
        <w:tc>
          <w:tcPr>
            <w:tcW w:w="1156" w:type="dxa"/>
          </w:tcPr>
          <w:p w14:paraId="3C37DC71" w14:textId="77777777" w:rsidR="00C16B86" w:rsidRDefault="00C16B86" w:rsidP="00AC3B0A">
            <w:r>
              <w:t>RD</w:t>
            </w:r>
          </w:p>
        </w:tc>
      </w:tr>
      <w:tr w:rsidR="00C16B86" w14:paraId="18C76484" w14:textId="77777777" w:rsidTr="00C16B86">
        <w:tc>
          <w:tcPr>
            <w:tcW w:w="1155" w:type="dxa"/>
          </w:tcPr>
          <w:p w14:paraId="06C5255D" w14:textId="77777777" w:rsidR="00C16B86" w:rsidRDefault="00C16B86" w:rsidP="00AC3B0A">
            <w:r>
              <w:t>Week 2</w:t>
            </w:r>
          </w:p>
        </w:tc>
        <w:tc>
          <w:tcPr>
            <w:tcW w:w="1155" w:type="dxa"/>
          </w:tcPr>
          <w:p w14:paraId="5437050D" w14:textId="2FD9786D" w:rsidR="00C16B86" w:rsidRDefault="009860A5" w:rsidP="00AC3B0A">
            <w:r>
              <w:t>RD</w:t>
            </w:r>
          </w:p>
        </w:tc>
        <w:tc>
          <w:tcPr>
            <w:tcW w:w="1155" w:type="dxa"/>
          </w:tcPr>
          <w:p w14:paraId="5DC99A43" w14:textId="6FAD1501" w:rsidR="00C16B86" w:rsidRDefault="009860A5" w:rsidP="00AC3B0A">
            <w:r>
              <w:t>RD</w:t>
            </w:r>
          </w:p>
        </w:tc>
        <w:tc>
          <w:tcPr>
            <w:tcW w:w="1155" w:type="dxa"/>
          </w:tcPr>
          <w:p w14:paraId="1A2FF4AD" w14:textId="77777777" w:rsidR="00C16B86" w:rsidRDefault="00C16B86" w:rsidP="00AC3B0A">
            <w:bookmarkStart w:id="0" w:name="_Hlk118820040"/>
            <w:r>
              <w:t>RD</w:t>
            </w:r>
            <w:bookmarkEnd w:id="0"/>
          </w:p>
        </w:tc>
        <w:tc>
          <w:tcPr>
            <w:tcW w:w="1155" w:type="dxa"/>
          </w:tcPr>
          <w:p w14:paraId="3CCA5FBF" w14:textId="77777777" w:rsidR="00C16B86" w:rsidRDefault="00C16B86" w:rsidP="00AC3B0A">
            <w:r>
              <w:t>RD</w:t>
            </w:r>
          </w:p>
        </w:tc>
        <w:tc>
          <w:tcPr>
            <w:tcW w:w="1155" w:type="dxa"/>
          </w:tcPr>
          <w:p w14:paraId="3AC8067E" w14:textId="2174C788" w:rsidR="00C16B86" w:rsidRDefault="009860A5" w:rsidP="00AC3B0A">
            <w:r>
              <w:t>0800-1800</w:t>
            </w:r>
          </w:p>
        </w:tc>
        <w:tc>
          <w:tcPr>
            <w:tcW w:w="1156" w:type="dxa"/>
          </w:tcPr>
          <w:p w14:paraId="26ADDD07" w14:textId="040B61A8" w:rsidR="00C16B86" w:rsidRDefault="009860A5" w:rsidP="00AC3B0A">
            <w:r>
              <w:t>0800-1800</w:t>
            </w:r>
          </w:p>
        </w:tc>
        <w:tc>
          <w:tcPr>
            <w:tcW w:w="1156" w:type="dxa"/>
          </w:tcPr>
          <w:p w14:paraId="7705136E" w14:textId="77777777" w:rsidR="00C16B86" w:rsidRDefault="00C16B86" w:rsidP="00AC3B0A">
            <w:r>
              <w:t>RD</w:t>
            </w:r>
          </w:p>
        </w:tc>
      </w:tr>
      <w:tr w:rsidR="00C16B86" w14:paraId="5507F57B" w14:textId="77777777" w:rsidTr="00C16B86">
        <w:tc>
          <w:tcPr>
            <w:tcW w:w="1155" w:type="dxa"/>
          </w:tcPr>
          <w:p w14:paraId="3467D1AE" w14:textId="77777777" w:rsidR="00C16B86" w:rsidRDefault="00C16B86" w:rsidP="00AC3B0A">
            <w:r>
              <w:t>Week 3</w:t>
            </w:r>
          </w:p>
        </w:tc>
        <w:tc>
          <w:tcPr>
            <w:tcW w:w="1155" w:type="dxa"/>
          </w:tcPr>
          <w:p w14:paraId="0DE3BCC2" w14:textId="74F35DB2" w:rsidR="00C16B86" w:rsidRDefault="00037005" w:rsidP="00AC3B0A">
            <w:r>
              <w:t>RD</w:t>
            </w:r>
          </w:p>
        </w:tc>
        <w:tc>
          <w:tcPr>
            <w:tcW w:w="1155" w:type="dxa"/>
          </w:tcPr>
          <w:p w14:paraId="74CD08F5" w14:textId="39DD4570" w:rsidR="00C16B86" w:rsidRDefault="00037005" w:rsidP="00AC3B0A">
            <w:r>
              <w:t>RD</w:t>
            </w:r>
          </w:p>
        </w:tc>
        <w:tc>
          <w:tcPr>
            <w:tcW w:w="1155" w:type="dxa"/>
          </w:tcPr>
          <w:p w14:paraId="78DD9ED4" w14:textId="325725E6" w:rsidR="00C16B86" w:rsidRDefault="00037005" w:rsidP="00AC3B0A">
            <w:r>
              <w:t>RD</w:t>
            </w:r>
          </w:p>
        </w:tc>
        <w:tc>
          <w:tcPr>
            <w:tcW w:w="1155" w:type="dxa"/>
          </w:tcPr>
          <w:p w14:paraId="692326B8" w14:textId="38895652" w:rsidR="00C16B86" w:rsidRDefault="009860A5" w:rsidP="00AC3B0A">
            <w:r>
              <w:t>0800-1800</w:t>
            </w:r>
          </w:p>
        </w:tc>
        <w:tc>
          <w:tcPr>
            <w:tcW w:w="1155" w:type="dxa"/>
          </w:tcPr>
          <w:p w14:paraId="04915CDB" w14:textId="08F6DE2E" w:rsidR="00C16B86" w:rsidRDefault="009860A5" w:rsidP="00AC3B0A">
            <w:r>
              <w:t>0800-1800</w:t>
            </w:r>
          </w:p>
        </w:tc>
        <w:tc>
          <w:tcPr>
            <w:tcW w:w="1156" w:type="dxa"/>
          </w:tcPr>
          <w:p w14:paraId="57A3E246" w14:textId="7B14FE88" w:rsidR="00C16B86" w:rsidRDefault="009860A5" w:rsidP="00AC3B0A">
            <w:r>
              <w:t>RD</w:t>
            </w:r>
          </w:p>
        </w:tc>
        <w:tc>
          <w:tcPr>
            <w:tcW w:w="1156" w:type="dxa"/>
          </w:tcPr>
          <w:p w14:paraId="452C716B" w14:textId="77777777" w:rsidR="00C16B86" w:rsidRDefault="00C16B86" w:rsidP="00AC3B0A">
            <w:r>
              <w:t>RD</w:t>
            </w:r>
          </w:p>
        </w:tc>
      </w:tr>
    </w:tbl>
    <w:p w14:paraId="3B5D9CB4" w14:textId="77777777" w:rsidR="00A524F9" w:rsidRDefault="00A524F9" w:rsidP="00AC3B0A"/>
    <w:sectPr w:rsidR="00A524F9" w:rsidSect="00D65EAA">
      <w:pgSz w:w="11906" w:h="16838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29F4" w14:textId="77777777" w:rsidR="00BB3D77" w:rsidRDefault="00BB3D77" w:rsidP="00BB3D77">
      <w:r>
        <w:separator/>
      </w:r>
    </w:p>
  </w:endnote>
  <w:endnote w:type="continuationSeparator" w:id="0">
    <w:p w14:paraId="4C7CD0C8" w14:textId="77777777" w:rsidR="00BB3D77" w:rsidRDefault="00BB3D77" w:rsidP="00BB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D6C0" w14:textId="77777777" w:rsidR="00BB3D77" w:rsidRDefault="00BB3D77" w:rsidP="00BB3D77">
      <w:r>
        <w:separator/>
      </w:r>
    </w:p>
  </w:footnote>
  <w:footnote w:type="continuationSeparator" w:id="0">
    <w:p w14:paraId="46BCB697" w14:textId="77777777" w:rsidR="00BB3D77" w:rsidRDefault="00BB3D77" w:rsidP="00BB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CB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8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72D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A6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14C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ED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EE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A2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0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E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86"/>
    <w:rsid w:val="00037005"/>
    <w:rsid w:val="003204BB"/>
    <w:rsid w:val="003A0007"/>
    <w:rsid w:val="005979F1"/>
    <w:rsid w:val="00770A47"/>
    <w:rsid w:val="009860A5"/>
    <w:rsid w:val="00A524F9"/>
    <w:rsid w:val="00AC3B0A"/>
    <w:rsid w:val="00B25BB4"/>
    <w:rsid w:val="00BB3D77"/>
    <w:rsid w:val="00C16B86"/>
    <w:rsid w:val="00D65EAA"/>
    <w:rsid w:val="00E23763"/>
    <w:rsid w:val="00E4786C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45CF35"/>
  <w15:chartTrackingRefBased/>
  <w15:docId w15:val="{3CC6CDF7-208B-4EC2-8152-D83F4113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5EAA"/>
    <w:pPr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D65EAA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65EAA"/>
    <w:p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65EAA"/>
    <w:pPr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rsid w:val="00D65EAA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- Version 3.2</vt:lpstr>
    </vt:vector>
  </TitlesOfParts>
  <Company>DCP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- Version 3.2</dc:title>
  <dc:subject/>
  <dc:creator>BENBOW James 55833</dc:creator>
  <cp:keywords/>
  <dc:description/>
  <cp:lastModifiedBy>PENBERTHY Martin 58562</cp:lastModifiedBy>
  <cp:revision>2</cp:revision>
  <cp:lastPrinted>1900-01-01T00:00:00Z</cp:lastPrinted>
  <dcterms:created xsi:type="dcterms:W3CDTF">2022-11-08T17:16:00Z</dcterms:created>
  <dcterms:modified xsi:type="dcterms:W3CDTF">2022-11-08T17:16:00Z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2022-09-05T14:43:24Z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38668949-dd4a-4ef8-ac99-b3de4e1eba9e</vt:lpwstr>
  </property>
  <property fmtid="{D5CDD505-2E9C-101B-9397-08002B2CF9AE}" pid="8" name="MSIP_Label_ccbfa385-8296-4297-a9ac-837a1833737a_ContentBits">
    <vt:lpwstr>0</vt:lpwstr>
  </property>
</Properties>
</file>